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OKS 2731 Spray - sprężone powietrze do codziennego użytku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Sprężone powietrze to akcesorium, które może się przydać na co dzień w każdym domu. W jakich sytuacjach można z niego skorzystać?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wyposażyć się w </w:t>
      </w:r>
      <w:r>
        <w:rPr>
          <w:rFonts w:ascii="calibri" w:hAnsi="calibri" w:eastAsia="calibri" w:cs="calibri"/>
          <w:sz w:val="52"/>
          <w:szCs w:val="52"/>
          <w:b/>
        </w:rPr>
        <w:t xml:space="preserve">OKS 2731 Spray?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zdarzyło ci się kiedyś, iż nie byłeś w stanie np. naładować swojego telefonu, pomimo podpiętej ładowarki? Powodem takich sytuacji często jest brudne gniazdo ładowania. Noszenie rzeczy w kieszeniach często skutkuje ich zabrudzeniem i zapchaniem różnego rodzaju kurzem czy materiałem. W takich sytuacjach możemy potrzebować, skorzystać z jakiegoś urządzenia, które będzie w stanie wyczyścić to wejście i opróżnić je z nadmiaru materiału i brudu. Do takich przedmiotów należy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OKS 2731 Spray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sprężonym powietrzem.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OKS 2731 Spray — właściwości oraz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OKS 2731 Spray</w:t>
      </w:r>
      <w:r>
        <w:rPr>
          <w:rFonts w:ascii="calibri" w:hAnsi="calibri" w:eastAsia="calibri" w:cs="calibri"/>
          <w:sz w:val="24"/>
          <w:szCs w:val="24"/>
        </w:rPr>
        <w:t xml:space="preserve"> to sprężone powietrze w formie aerozolu, znajdujące się w puszcze o pojemności 400ml. Sprężone powietrze zawarte w produkcie z łatwością usunie wszelkie zanieczyszczenia z różnego rodzaju wejść oraz otworów bez żadnych uszkodzeń. Standardowe usuwanie brudu w sposób mechaniczny, np. wykałaczką mogłoby uszkodzić wejście, co skończyłoby się potrzebą udania się do serwisu. Aby skorzystać ze sprężonego powietrza, należy odpowiednio wycelować końcówką w przeznaczone miejsce, a następnie spryskać je parę razy z odległości ok. 10 cm. Nie należy puszką potrząsać ani przechylać, gdyż grozi to wyciekiem gazu.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5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go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Sprężone powietrze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OKS 2731 Spray</w:t>
      </w:r>
      <w:r>
        <w:rPr>
          <w:rFonts w:ascii="calibri" w:hAnsi="calibri" w:eastAsia="calibri" w:cs="calibri"/>
          <w:sz w:val="24"/>
          <w:szCs w:val="24"/>
        </w:rPr>
        <w:t xml:space="preserve"> znaleźć można w wielu sklepach przemysłowych w tym na stronie Unitech. Jest to firma mająca swoją siedzibę w Rzeszowie, która specjalizuje się w branży przemysłowej, oferując różnego rodzaju kleje, uszczelniacze i nie tylko. Więcej informacji znajdziesz na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tech.rzeszow.pl/produkt/oks-2731-400-ml-sprezone-powietrze-w-aerozolu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2024-05-17T09:54:20+02:00</dcterms:created>
  <dcterms:modified xsi:type="dcterms:W3CDTF">2024-05-17T09:54:20+02:00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