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OKS 2731 Spray - sprężone powietrze do codziennego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Sprężone powietrze to akcesorium, które może się przydać na co dzień w każdym domu. W jakich sytuacjach można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wyposażyć się w </w:t>
      </w:r>
      <w:r>
        <w:rPr>
          <w:rFonts w:ascii="calibri" w:hAnsi="calibri" w:eastAsia="calibri" w:cs="calibri"/>
          <w:sz w:val="52"/>
          <w:szCs w:val="52"/>
          <w:b/>
        </w:rPr>
        <w:t xml:space="preserve">OKS 2731 Spray?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kiedyś, iż nie byłeś w stanie np. naładować swojego telefonu, pomimo podpiętej ładowarki? Powodem takich sytuacji często jest brudne gniazdo ładowania. Noszenie rzeczy w kieszeniach często skutkuje ich zabrudzeniem i zapchaniem różnego rodzaju kurzem czy materiałem. W takich sytuacjach możemy potrzebować, skorzystać z jakiegoś urządzenia, które będzie w stanie wyczyścić to wejście i opróżnić je z nadmiaru materiału i brudu. Do takich przedmiotów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OKS 2731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sprężonym powietrzem.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OKS 2731 Spray — właściwości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to sprężone powietrze w formie aerozolu, znajdujące się w puszcze o pojemności 400ml. Sprężone powietrze zawarte w produkcie z łatwością usunie wszelkie zanieczyszczenia z różnego rodzaju wejść oraz otworów bez żadnych uszkodzeń. Standardowe usuwanie brudu w sposób mechaniczny, np. wykałaczką mogłoby uszkodzić wejście, co skończyłoby się potrzebą udania się do serwisu. Aby skorzystać ze sprężonego powietrza, należy odpowiednio wycelować końcówką w przeznaczone miejsce, a następnie spryskać je parę razy z odległości ok. 10 cm. Nie należy puszką potrząsać ani przechylać, gdyż grozi to wyciekiem gazu.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Sprężone powietrze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znaleźć można w wielu sklepach przemysłowych w tym na stronie Unitech. Jest to firma mająca swoją siedzibę w Rzeszowie, która specjalizuje się w branży przemysłowej, oferując różnego rodzaju kleje, uszczelniacze i nie tylko. Więcej informacji znajdziesz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oks-2731-400-ml-sprezone-powietrze-w-aerozo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2026-07-01T23:33:23+02:00</dcterms:created>
  <dcterms:modified xsi:type="dcterms:W3CDTF">2026-07-01T23:33:23+02:00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